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C1F" w:rsidRPr="00FD320F" w:rsidRDefault="00282872">
      <w:pPr>
        <w:rPr>
          <w:lang w:val="ru-RU"/>
        </w:rPr>
        <w:sectPr w:rsidR="00FF6C1F" w:rsidRPr="00FD320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002193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C:\Users\ICL\Desktop\КТП\1-4 классы\изо.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L\Desktop\КТП\1-4 классы\изо.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FF6C1F" w:rsidRDefault="00495E0A">
      <w:pPr>
        <w:spacing w:after="0" w:line="264" w:lineRule="auto"/>
        <w:ind w:left="120"/>
        <w:jc w:val="both"/>
      </w:pPr>
      <w:bookmarkStart w:id="2" w:name="block-1002192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F6C1F" w:rsidRDefault="00FF6C1F">
      <w:pPr>
        <w:spacing w:after="0" w:line="264" w:lineRule="auto"/>
        <w:ind w:left="120"/>
        <w:jc w:val="both"/>
      </w:pP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AF0CD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AF0CD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F6C1F" w:rsidRPr="00AF0CD3" w:rsidRDefault="00FF6C1F">
      <w:pPr>
        <w:spacing w:after="0" w:line="264" w:lineRule="auto"/>
        <w:ind w:left="120"/>
        <w:jc w:val="both"/>
        <w:rPr>
          <w:lang w:val="ru-RU"/>
        </w:rPr>
      </w:pPr>
    </w:p>
    <w:p w:rsidR="00FF6C1F" w:rsidRPr="00AF0CD3" w:rsidRDefault="00FF6C1F">
      <w:pPr>
        <w:rPr>
          <w:lang w:val="ru-RU"/>
        </w:rPr>
        <w:sectPr w:rsidR="00FF6C1F" w:rsidRPr="00AF0CD3">
          <w:pgSz w:w="11906" w:h="16383"/>
          <w:pgMar w:top="1134" w:right="850" w:bottom="1134" w:left="1701" w:header="720" w:footer="720" w:gutter="0"/>
          <w:cols w:space="720"/>
        </w:sectPr>
      </w:pPr>
    </w:p>
    <w:p w:rsidR="00FF6C1F" w:rsidRPr="00AF0CD3" w:rsidRDefault="00495E0A">
      <w:pPr>
        <w:spacing w:after="0" w:line="264" w:lineRule="auto"/>
        <w:ind w:left="120"/>
        <w:jc w:val="both"/>
        <w:rPr>
          <w:lang w:val="ru-RU"/>
        </w:rPr>
      </w:pPr>
      <w:bookmarkStart w:id="4" w:name="block-10021932"/>
      <w:bookmarkEnd w:id="2"/>
      <w:r w:rsidRPr="00AF0CD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F6C1F" w:rsidRPr="00AF0CD3" w:rsidRDefault="00FF6C1F">
      <w:pPr>
        <w:spacing w:after="0" w:line="264" w:lineRule="auto"/>
        <w:ind w:left="120"/>
        <w:jc w:val="both"/>
        <w:rPr>
          <w:lang w:val="ru-RU"/>
        </w:rPr>
      </w:pPr>
    </w:p>
    <w:p w:rsidR="00FF6C1F" w:rsidRPr="00AF0CD3" w:rsidRDefault="00495E0A">
      <w:pPr>
        <w:spacing w:after="0" w:line="264" w:lineRule="auto"/>
        <w:ind w:left="12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F6C1F" w:rsidRPr="00AF0CD3" w:rsidRDefault="00FF6C1F">
      <w:pPr>
        <w:spacing w:after="0" w:line="264" w:lineRule="auto"/>
        <w:ind w:left="120"/>
        <w:jc w:val="both"/>
        <w:rPr>
          <w:lang w:val="ru-RU"/>
        </w:rPr>
      </w:pP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FF6C1F" w:rsidRPr="00AF0CD3" w:rsidRDefault="00FF6C1F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FF6C1F" w:rsidRPr="00AF0CD3" w:rsidRDefault="00FF6C1F">
      <w:pPr>
        <w:spacing w:after="0"/>
        <w:ind w:left="120"/>
        <w:rPr>
          <w:lang w:val="ru-RU"/>
        </w:rPr>
      </w:pPr>
    </w:p>
    <w:p w:rsidR="00FF6C1F" w:rsidRPr="00AF0CD3" w:rsidRDefault="00495E0A">
      <w:pPr>
        <w:spacing w:after="0"/>
        <w:ind w:left="120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F6C1F" w:rsidRPr="00AF0CD3" w:rsidRDefault="00FF6C1F">
      <w:pPr>
        <w:spacing w:after="0"/>
        <w:ind w:left="120"/>
        <w:rPr>
          <w:lang w:val="ru-RU"/>
        </w:rPr>
      </w:pP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F6C1F" w:rsidRPr="007A5C27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7A5C27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CD3">
        <w:rPr>
          <w:rFonts w:ascii="Times New Roman" w:hAnsi="Times New Roman"/>
          <w:color w:val="000000"/>
          <w:sz w:val="28"/>
          <w:lang w:val="ru-RU"/>
        </w:rPr>
        <w:t>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FF6C1F" w:rsidRPr="00AF0CD3" w:rsidRDefault="00FF6C1F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FF6C1F" w:rsidRPr="00AF0CD3" w:rsidRDefault="00495E0A">
      <w:pPr>
        <w:spacing w:after="0"/>
        <w:ind w:left="120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F6C1F" w:rsidRPr="00AF0CD3" w:rsidRDefault="00FF6C1F">
      <w:pPr>
        <w:spacing w:after="0"/>
        <w:ind w:left="120"/>
        <w:rPr>
          <w:lang w:val="ru-RU"/>
        </w:rPr>
      </w:pP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>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AF0CD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FF6C1F" w:rsidRPr="00AF0CD3" w:rsidRDefault="00FF6C1F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FF6C1F" w:rsidRPr="00AF0CD3" w:rsidRDefault="00495E0A">
      <w:pPr>
        <w:spacing w:after="0"/>
        <w:ind w:left="120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F6C1F" w:rsidRPr="00AF0CD3" w:rsidRDefault="00FF6C1F">
      <w:pPr>
        <w:spacing w:after="0"/>
        <w:ind w:left="120"/>
        <w:rPr>
          <w:lang w:val="ru-RU"/>
        </w:rPr>
      </w:pP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F6C1F" w:rsidRPr="007A5C27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7A5C27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AF0CD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FF6C1F" w:rsidRPr="00AF0CD3" w:rsidRDefault="00FF6C1F">
      <w:pPr>
        <w:rPr>
          <w:lang w:val="ru-RU"/>
        </w:rPr>
        <w:sectPr w:rsidR="00FF6C1F" w:rsidRPr="00AF0CD3">
          <w:pgSz w:w="11906" w:h="16383"/>
          <w:pgMar w:top="1134" w:right="850" w:bottom="1134" w:left="1701" w:header="720" w:footer="720" w:gutter="0"/>
          <w:cols w:space="720"/>
        </w:sectPr>
      </w:pPr>
    </w:p>
    <w:p w:rsidR="00FF6C1F" w:rsidRPr="00AF0CD3" w:rsidRDefault="00495E0A">
      <w:pPr>
        <w:spacing w:after="0" w:line="264" w:lineRule="auto"/>
        <w:ind w:left="120"/>
        <w:jc w:val="both"/>
        <w:rPr>
          <w:lang w:val="ru-RU"/>
        </w:rPr>
      </w:pPr>
      <w:bookmarkStart w:id="8" w:name="block-10021929"/>
      <w:bookmarkEnd w:id="4"/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F0CD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F6C1F" w:rsidRPr="00AF0CD3" w:rsidRDefault="00FF6C1F">
      <w:pPr>
        <w:spacing w:after="0" w:line="264" w:lineRule="auto"/>
        <w:ind w:left="120"/>
        <w:jc w:val="both"/>
        <w:rPr>
          <w:lang w:val="ru-RU"/>
        </w:rPr>
      </w:pPr>
    </w:p>
    <w:p w:rsidR="00FF6C1F" w:rsidRPr="00AF0CD3" w:rsidRDefault="00495E0A">
      <w:pPr>
        <w:spacing w:after="0" w:line="264" w:lineRule="auto"/>
        <w:ind w:left="12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AF0C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FF6C1F" w:rsidRPr="00AF0CD3" w:rsidRDefault="00495E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FF6C1F" w:rsidRPr="00AF0CD3" w:rsidRDefault="00495E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F6C1F" w:rsidRDefault="00495E0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F6C1F" w:rsidRPr="00AF0CD3" w:rsidRDefault="00495E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F6C1F" w:rsidRPr="00AF0CD3" w:rsidRDefault="00495E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AF0CD3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AF0CD3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FF6C1F" w:rsidRPr="00AF0CD3" w:rsidRDefault="00495E0A">
      <w:pPr>
        <w:spacing w:after="0"/>
        <w:ind w:left="120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F6C1F" w:rsidRPr="00AF0CD3" w:rsidRDefault="00FF6C1F">
      <w:pPr>
        <w:spacing w:after="0"/>
        <w:ind w:left="120"/>
        <w:rPr>
          <w:lang w:val="ru-RU"/>
        </w:rPr>
      </w:pPr>
    </w:p>
    <w:p w:rsidR="00FF6C1F" w:rsidRPr="00AF0CD3" w:rsidRDefault="00495E0A">
      <w:pPr>
        <w:spacing w:after="0" w:line="264" w:lineRule="auto"/>
        <w:ind w:left="12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FF6C1F" w:rsidRDefault="00495E0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F6C1F" w:rsidRPr="00AF0CD3" w:rsidRDefault="00495E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FF6C1F" w:rsidRPr="00AF0CD3" w:rsidRDefault="00495E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FF6C1F" w:rsidRPr="00AF0CD3" w:rsidRDefault="00495E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FF6C1F" w:rsidRPr="00AF0CD3" w:rsidRDefault="00495E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FF6C1F" w:rsidRPr="00AF0CD3" w:rsidRDefault="00495E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FF6C1F" w:rsidRDefault="00495E0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F6C1F" w:rsidRPr="00AF0CD3" w:rsidRDefault="00495E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F6C1F" w:rsidRPr="00AF0CD3" w:rsidRDefault="00495E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FF6C1F" w:rsidRPr="00AF0CD3" w:rsidRDefault="00495E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FF6C1F" w:rsidRPr="00AF0CD3" w:rsidRDefault="00495E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F6C1F" w:rsidRPr="00AF0CD3" w:rsidRDefault="00495E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F6C1F" w:rsidRPr="00AF0CD3" w:rsidRDefault="00495E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F6C1F" w:rsidRPr="00AF0CD3" w:rsidRDefault="00495E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F6C1F" w:rsidRPr="00AF0CD3" w:rsidRDefault="00495E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F6C1F" w:rsidRPr="00AF0CD3" w:rsidRDefault="00495E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F6C1F" w:rsidRPr="00AF0CD3" w:rsidRDefault="00495E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FF6C1F" w:rsidRPr="00AF0CD3" w:rsidRDefault="00495E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FF6C1F" w:rsidRPr="00AF0CD3" w:rsidRDefault="00495E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F6C1F" w:rsidRPr="00AF0CD3" w:rsidRDefault="00495E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F6C1F" w:rsidRDefault="00495E0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F6C1F" w:rsidRPr="00AF0CD3" w:rsidRDefault="00495E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FF6C1F" w:rsidRPr="00AF0CD3" w:rsidRDefault="00495E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F6C1F" w:rsidRPr="00AF0CD3" w:rsidRDefault="00495E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F6C1F" w:rsidRPr="00AF0CD3" w:rsidRDefault="00495E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F6C1F" w:rsidRPr="00AF0CD3" w:rsidRDefault="00495E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FF6C1F" w:rsidRPr="00AF0CD3" w:rsidRDefault="00495E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FF6C1F" w:rsidRPr="00AF0CD3" w:rsidRDefault="00495E0A">
      <w:pPr>
        <w:spacing w:after="0" w:line="264" w:lineRule="auto"/>
        <w:ind w:left="12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F6C1F" w:rsidRPr="00AF0CD3" w:rsidRDefault="00495E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F6C1F" w:rsidRPr="00AF0CD3" w:rsidRDefault="00495E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F6C1F" w:rsidRPr="00AF0CD3" w:rsidRDefault="00495E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F6C1F" w:rsidRPr="00AF0CD3" w:rsidRDefault="00495E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F6C1F" w:rsidRPr="00AF0CD3" w:rsidRDefault="00495E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F6C1F" w:rsidRPr="00AF0CD3" w:rsidRDefault="00495E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F6C1F" w:rsidRPr="00AF0CD3" w:rsidRDefault="00495E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F6C1F" w:rsidRPr="00AF0CD3" w:rsidRDefault="00495E0A">
      <w:pPr>
        <w:spacing w:after="0" w:line="264" w:lineRule="auto"/>
        <w:ind w:left="12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F6C1F" w:rsidRPr="00AF0CD3" w:rsidRDefault="00495E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FF6C1F" w:rsidRPr="00AF0CD3" w:rsidRDefault="00495E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FF6C1F" w:rsidRPr="00AF0CD3" w:rsidRDefault="00495E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F6C1F" w:rsidRPr="00AF0CD3" w:rsidRDefault="00495E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F6C1F" w:rsidRPr="00AF0CD3" w:rsidRDefault="00FF6C1F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FF6C1F" w:rsidRPr="00AF0CD3" w:rsidRDefault="00FF6C1F">
      <w:pPr>
        <w:spacing w:after="0"/>
        <w:ind w:left="120"/>
        <w:rPr>
          <w:lang w:val="ru-RU"/>
        </w:rPr>
      </w:pPr>
    </w:p>
    <w:p w:rsidR="00FF6C1F" w:rsidRPr="00AF0CD3" w:rsidRDefault="00495E0A">
      <w:pPr>
        <w:spacing w:after="0"/>
        <w:ind w:left="120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F6C1F" w:rsidRPr="00AF0CD3" w:rsidRDefault="00FF6C1F">
      <w:pPr>
        <w:spacing w:after="0" w:line="264" w:lineRule="auto"/>
        <w:ind w:left="120"/>
        <w:jc w:val="both"/>
        <w:rPr>
          <w:lang w:val="ru-RU"/>
        </w:rPr>
      </w:pPr>
    </w:p>
    <w:p w:rsidR="00FF6C1F" w:rsidRPr="00AF0CD3" w:rsidRDefault="00495E0A">
      <w:pPr>
        <w:spacing w:after="0" w:line="264" w:lineRule="auto"/>
        <w:ind w:left="12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AF0CD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AF0CD3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FF6C1F" w:rsidRPr="00AF0CD3" w:rsidRDefault="00495E0A">
      <w:pPr>
        <w:spacing w:after="0" w:line="264" w:lineRule="auto"/>
        <w:ind w:left="12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F0CD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CD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AF0CD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FF6C1F" w:rsidRPr="00AF0CD3" w:rsidRDefault="00495E0A">
      <w:pPr>
        <w:spacing w:after="0" w:line="264" w:lineRule="auto"/>
        <w:ind w:left="12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F0CD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F6C1F" w:rsidRPr="00AF0CD3" w:rsidRDefault="00495E0A">
      <w:pPr>
        <w:spacing w:after="0" w:line="264" w:lineRule="auto"/>
        <w:ind w:left="12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F0CD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F0CD3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CD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F0CD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F6C1F" w:rsidRPr="00AF0CD3" w:rsidRDefault="00495E0A">
      <w:pPr>
        <w:spacing w:after="0" w:line="264" w:lineRule="auto"/>
        <w:ind w:firstLine="600"/>
        <w:jc w:val="both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FF6C1F" w:rsidRPr="00AF0CD3" w:rsidRDefault="00FF6C1F">
      <w:pPr>
        <w:rPr>
          <w:lang w:val="ru-RU"/>
        </w:rPr>
        <w:sectPr w:rsidR="00FF6C1F" w:rsidRPr="00AF0CD3">
          <w:pgSz w:w="11906" w:h="16383"/>
          <w:pgMar w:top="1134" w:right="850" w:bottom="1134" w:left="1701" w:header="720" w:footer="720" w:gutter="0"/>
          <w:cols w:space="720"/>
        </w:sectPr>
      </w:pPr>
    </w:p>
    <w:p w:rsidR="00FF6C1F" w:rsidRDefault="00495E0A">
      <w:pPr>
        <w:spacing w:after="0"/>
        <w:ind w:left="120"/>
      </w:pPr>
      <w:bookmarkStart w:id="13" w:name="block-10021930"/>
      <w:bookmarkEnd w:id="8"/>
      <w:r w:rsidRPr="00AF0C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F6C1F" w:rsidRDefault="00495E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F6C1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</w:tr>
      <w:tr w:rsidR="00FF6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1F" w:rsidRDefault="00FF6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1F" w:rsidRDefault="00FF6C1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1F" w:rsidRDefault="00FF6C1F"/>
        </w:tc>
      </w:tr>
      <w:tr w:rsidR="00FF6C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</w:pPr>
          </w:p>
        </w:tc>
      </w:tr>
      <w:tr w:rsidR="00FF6C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</w:pPr>
          </w:p>
        </w:tc>
      </w:tr>
      <w:tr w:rsidR="00FF6C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</w:pPr>
          </w:p>
        </w:tc>
      </w:tr>
      <w:tr w:rsidR="00FF6C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C1F" w:rsidRPr="00AF0CD3" w:rsidRDefault="00495E0A">
            <w:pPr>
              <w:spacing w:after="0"/>
              <w:ind w:left="135"/>
              <w:rPr>
                <w:lang w:val="ru-RU"/>
              </w:rPr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</w:pPr>
          </w:p>
        </w:tc>
      </w:tr>
      <w:tr w:rsidR="00FF6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1F" w:rsidRPr="00AF0CD3" w:rsidRDefault="00495E0A">
            <w:pPr>
              <w:spacing w:after="0"/>
              <w:ind w:left="135"/>
              <w:rPr>
                <w:lang w:val="ru-RU"/>
              </w:rPr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Default="00FF6C1F"/>
        </w:tc>
      </w:tr>
    </w:tbl>
    <w:p w:rsidR="00FF6C1F" w:rsidRDefault="00FF6C1F">
      <w:pPr>
        <w:sectPr w:rsidR="00FF6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C1F" w:rsidRDefault="00495E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F6C1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</w:tr>
      <w:tr w:rsidR="00FF6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1F" w:rsidRDefault="00FF6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1F" w:rsidRDefault="00FF6C1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1F" w:rsidRDefault="00FF6C1F"/>
        </w:tc>
      </w:tr>
      <w:tr w:rsidR="00FF6C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</w:pPr>
          </w:p>
        </w:tc>
      </w:tr>
      <w:tr w:rsidR="00FF6C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C1F" w:rsidRPr="00AF0CD3" w:rsidRDefault="00495E0A">
            <w:pPr>
              <w:spacing w:after="0"/>
              <w:ind w:left="135"/>
              <w:rPr>
                <w:lang w:val="ru-RU"/>
              </w:rPr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</w:pPr>
          </w:p>
        </w:tc>
      </w:tr>
      <w:tr w:rsidR="00FF6C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</w:pPr>
          </w:p>
        </w:tc>
      </w:tr>
      <w:tr w:rsidR="00FF6C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</w:pPr>
          </w:p>
        </w:tc>
      </w:tr>
      <w:tr w:rsidR="00FF6C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</w:pPr>
          </w:p>
        </w:tc>
      </w:tr>
      <w:tr w:rsidR="00FF6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1F" w:rsidRPr="00AF0CD3" w:rsidRDefault="00495E0A">
            <w:pPr>
              <w:spacing w:after="0"/>
              <w:ind w:left="135"/>
              <w:rPr>
                <w:lang w:val="ru-RU"/>
              </w:rPr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Default="00FF6C1F"/>
        </w:tc>
      </w:tr>
    </w:tbl>
    <w:p w:rsidR="00FF6C1F" w:rsidRDefault="00FF6C1F">
      <w:pPr>
        <w:sectPr w:rsidR="00FF6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C1F" w:rsidRDefault="00495E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F6C1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</w:tr>
      <w:tr w:rsidR="00FF6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1F" w:rsidRDefault="00FF6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1F" w:rsidRDefault="00FF6C1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1F" w:rsidRDefault="00FF6C1F"/>
        </w:tc>
      </w:tr>
      <w:tr w:rsidR="00FF6C1F" w:rsidRPr="009318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Pr="00AF0CD3" w:rsidRDefault="00495E0A">
            <w:pPr>
              <w:spacing w:after="0"/>
              <w:ind w:left="135"/>
              <w:rPr>
                <w:lang w:val="ru-RU"/>
              </w:rPr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F6C1F" w:rsidRPr="009318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Pr="00AF0CD3" w:rsidRDefault="00495E0A">
            <w:pPr>
              <w:spacing w:after="0"/>
              <w:ind w:left="135"/>
              <w:rPr>
                <w:lang w:val="ru-RU"/>
              </w:rPr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F6C1F" w:rsidRPr="009318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C1F" w:rsidRPr="00AF0CD3" w:rsidRDefault="00495E0A">
            <w:pPr>
              <w:spacing w:after="0"/>
              <w:ind w:left="135"/>
              <w:rPr>
                <w:lang w:val="ru-RU"/>
              </w:rPr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Pr="00AF0CD3" w:rsidRDefault="00495E0A">
            <w:pPr>
              <w:spacing w:after="0"/>
              <w:ind w:left="135"/>
              <w:rPr>
                <w:lang w:val="ru-RU"/>
              </w:rPr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F6C1F" w:rsidRPr="009318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Pr="00AF0CD3" w:rsidRDefault="00495E0A">
            <w:pPr>
              <w:spacing w:after="0"/>
              <w:ind w:left="135"/>
              <w:rPr>
                <w:lang w:val="ru-RU"/>
              </w:rPr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F6C1F" w:rsidRPr="009318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Pr="00AF0CD3" w:rsidRDefault="00495E0A">
            <w:pPr>
              <w:spacing w:after="0"/>
              <w:ind w:left="135"/>
              <w:rPr>
                <w:lang w:val="ru-RU"/>
              </w:rPr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F6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1F" w:rsidRPr="00AF0CD3" w:rsidRDefault="00495E0A">
            <w:pPr>
              <w:spacing w:after="0"/>
              <w:ind w:left="135"/>
              <w:rPr>
                <w:lang w:val="ru-RU"/>
              </w:rPr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Default="00FF6C1F"/>
        </w:tc>
      </w:tr>
    </w:tbl>
    <w:p w:rsidR="00FF6C1F" w:rsidRDefault="00FF6C1F">
      <w:pPr>
        <w:sectPr w:rsidR="00FF6C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6C1F" w:rsidRDefault="00495E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F6C1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</w:tr>
      <w:tr w:rsidR="00FF6C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1F" w:rsidRDefault="00FF6C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1F" w:rsidRDefault="00FF6C1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6C1F" w:rsidRDefault="00FF6C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6C1F" w:rsidRDefault="00FF6C1F"/>
        </w:tc>
      </w:tr>
      <w:tr w:rsidR="00FF6C1F" w:rsidRPr="009318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Pr="00AF0CD3" w:rsidRDefault="00495E0A">
            <w:pPr>
              <w:spacing w:after="0"/>
              <w:ind w:left="135"/>
              <w:rPr>
                <w:lang w:val="ru-RU"/>
              </w:rPr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F6C1F" w:rsidRPr="009318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Pr="00AF0CD3" w:rsidRDefault="00495E0A">
            <w:pPr>
              <w:spacing w:after="0"/>
              <w:ind w:left="135"/>
              <w:rPr>
                <w:lang w:val="ru-RU"/>
              </w:rPr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F6C1F" w:rsidRPr="009318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Pr="00AF0CD3" w:rsidRDefault="00495E0A">
            <w:pPr>
              <w:spacing w:after="0"/>
              <w:ind w:left="135"/>
              <w:rPr>
                <w:lang w:val="ru-RU"/>
              </w:rPr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F6C1F" w:rsidRPr="009318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Pr="00AF0CD3" w:rsidRDefault="00495E0A">
            <w:pPr>
              <w:spacing w:after="0"/>
              <w:ind w:left="135"/>
              <w:rPr>
                <w:lang w:val="ru-RU"/>
              </w:rPr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F6C1F" w:rsidRPr="009318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FF6C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Pr="00AF0CD3" w:rsidRDefault="00495E0A">
            <w:pPr>
              <w:spacing w:after="0"/>
              <w:ind w:left="135"/>
              <w:rPr>
                <w:lang w:val="ru-RU"/>
              </w:rPr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0C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F6C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6C1F" w:rsidRPr="00AF0CD3" w:rsidRDefault="00495E0A">
            <w:pPr>
              <w:spacing w:after="0"/>
              <w:ind w:left="135"/>
              <w:rPr>
                <w:lang w:val="ru-RU"/>
              </w:rPr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 w:rsidRPr="00AF0C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F6C1F" w:rsidRDefault="00495E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F6C1F" w:rsidRDefault="00FF6C1F"/>
        </w:tc>
      </w:tr>
    </w:tbl>
    <w:p w:rsidR="00FF6C1F" w:rsidRDefault="00FF6C1F">
      <w:pPr>
        <w:sectPr w:rsidR="00FF6C1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10021933"/>
      <w:bookmarkEnd w:id="13"/>
    </w:p>
    <w:p w:rsidR="00FF6C1F" w:rsidRPr="00931852" w:rsidRDefault="00495E0A">
      <w:pPr>
        <w:spacing w:after="0"/>
        <w:ind w:left="120"/>
        <w:rPr>
          <w:lang w:val="ru-RU"/>
        </w:rPr>
      </w:pPr>
      <w:bookmarkStart w:id="15" w:name="block-10021934"/>
      <w:bookmarkEnd w:id="14"/>
      <w:r w:rsidRPr="0093185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F6C1F" w:rsidRPr="00931852" w:rsidRDefault="00495E0A">
      <w:pPr>
        <w:spacing w:after="0" w:line="480" w:lineRule="auto"/>
        <w:ind w:left="120"/>
        <w:rPr>
          <w:lang w:val="ru-RU"/>
        </w:rPr>
      </w:pPr>
      <w:r w:rsidRPr="0093185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F6C1F" w:rsidRPr="007A5C27" w:rsidRDefault="00495E0A">
      <w:pPr>
        <w:spacing w:after="0" w:line="480" w:lineRule="auto"/>
        <w:ind w:left="120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db50a40d-f8ae-4e5d-8e70-919f427dc0ce"/>
      <w:r w:rsidRPr="00AF0CD3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3 класс/ Кузин </w:t>
      </w:r>
      <w:r>
        <w:rPr>
          <w:rFonts w:ascii="Times New Roman" w:hAnsi="Times New Roman"/>
          <w:color w:val="000000"/>
          <w:sz w:val="28"/>
        </w:rPr>
        <w:t>B</w:t>
      </w:r>
      <w:r w:rsidRPr="00AF0C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</w:t>
      </w:r>
      <w:r w:rsidRPr="00AF0CD3">
        <w:rPr>
          <w:rFonts w:ascii="Times New Roman" w:hAnsi="Times New Roman"/>
          <w:color w:val="000000"/>
          <w:sz w:val="28"/>
          <w:lang w:val="ru-RU"/>
        </w:rPr>
        <w:t xml:space="preserve">.,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Кубышкина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Э.И., </w:t>
      </w:r>
      <w:proofErr w:type="spellStart"/>
      <w:r w:rsidRPr="00AF0CD3">
        <w:rPr>
          <w:rFonts w:ascii="Times New Roman" w:hAnsi="Times New Roman"/>
          <w:color w:val="000000"/>
          <w:sz w:val="28"/>
          <w:lang w:val="ru-RU"/>
        </w:rPr>
        <w:t>Богатырёв</w:t>
      </w:r>
      <w:proofErr w:type="spellEnd"/>
      <w:r w:rsidRPr="00AF0CD3">
        <w:rPr>
          <w:rFonts w:ascii="Times New Roman" w:hAnsi="Times New Roman"/>
          <w:color w:val="000000"/>
          <w:sz w:val="28"/>
          <w:lang w:val="ru-RU"/>
        </w:rPr>
        <w:t xml:space="preserve"> Я.М., Общество с ограниченной ответственностью </w:t>
      </w:r>
      <w:r w:rsidRPr="007A5C27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</w:t>
      </w:r>
      <w:bookmarkEnd w:id="16"/>
      <w:r w:rsidRPr="007A5C2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F6C1F" w:rsidRPr="00AF0CD3" w:rsidRDefault="00495E0A">
      <w:pPr>
        <w:spacing w:after="0" w:line="480" w:lineRule="auto"/>
        <w:ind w:left="120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6dd35848-e36b-4acb-b5c4-2cdb1dad2998"/>
      <w:r w:rsidRPr="00AF0CD3">
        <w:rPr>
          <w:rFonts w:ascii="Times New Roman" w:hAnsi="Times New Roman"/>
          <w:color w:val="000000"/>
          <w:sz w:val="28"/>
          <w:lang w:val="ru-RU"/>
        </w:rPr>
        <w:t>нет</w:t>
      </w:r>
      <w:bookmarkEnd w:id="17"/>
      <w:r w:rsidRPr="00AF0CD3">
        <w:rPr>
          <w:rFonts w:ascii="Times New Roman" w:hAnsi="Times New Roman"/>
          <w:color w:val="000000"/>
          <w:sz w:val="28"/>
          <w:lang w:val="ru-RU"/>
        </w:rPr>
        <w:t>‌</w:t>
      </w:r>
    </w:p>
    <w:p w:rsidR="00FF6C1F" w:rsidRPr="00AF0CD3" w:rsidRDefault="00495E0A">
      <w:pPr>
        <w:spacing w:after="0"/>
        <w:ind w:left="120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​</w:t>
      </w:r>
    </w:p>
    <w:p w:rsidR="00FF6C1F" w:rsidRPr="00AF0CD3" w:rsidRDefault="00495E0A">
      <w:pPr>
        <w:spacing w:after="0" w:line="480" w:lineRule="auto"/>
        <w:ind w:left="120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F6C1F" w:rsidRPr="00AF0CD3" w:rsidRDefault="00495E0A">
      <w:pPr>
        <w:spacing w:after="0" w:line="480" w:lineRule="auto"/>
        <w:ind w:left="120"/>
        <w:rPr>
          <w:lang w:val="ru-RU"/>
        </w:rPr>
      </w:pPr>
      <w:r w:rsidRPr="00AF0CD3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27f88a84-cde6-45cc-9a12-309dd9b67dab"/>
      <w:r w:rsidRPr="00AF0CD3">
        <w:rPr>
          <w:rFonts w:ascii="Times New Roman" w:hAnsi="Times New Roman"/>
          <w:color w:val="000000"/>
          <w:sz w:val="28"/>
          <w:lang w:val="ru-RU"/>
        </w:rPr>
        <w:t>Методические разработки</w:t>
      </w:r>
      <w:bookmarkEnd w:id="18"/>
      <w:r w:rsidRPr="00AF0CD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F6C1F" w:rsidRPr="00AF0CD3" w:rsidRDefault="00FF6C1F">
      <w:pPr>
        <w:spacing w:after="0"/>
        <w:ind w:left="120"/>
        <w:rPr>
          <w:lang w:val="ru-RU"/>
        </w:rPr>
      </w:pPr>
    </w:p>
    <w:p w:rsidR="00FF6C1F" w:rsidRPr="00AF0CD3" w:rsidRDefault="00495E0A">
      <w:pPr>
        <w:spacing w:after="0" w:line="480" w:lineRule="auto"/>
        <w:ind w:left="120"/>
        <w:rPr>
          <w:lang w:val="ru-RU"/>
        </w:rPr>
      </w:pPr>
      <w:r w:rsidRPr="00AF0C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F6C1F" w:rsidRDefault="00495E0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9" w:name="e2d6e2bf-4893-4145-be02-d49817b4b26f"/>
      <w:proofErr w:type="spellStart"/>
      <w:r>
        <w:rPr>
          <w:rFonts w:ascii="Times New Roman" w:hAnsi="Times New Roman"/>
          <w:color w:val="000000"/>
          <w:sz w:val="28"/>
        </w:rPr>
        <w:t>Учи.ру</w:t>
      </w:r>
      <w:bookmarkEnd w:id="19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15"/>
    </w:p>
    <w:sectPr w:rsidR="00FF6C1F" w:rsidSect="00FF6C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635AB"/>
    <w:multiLevelType w:val="multilevel"/>
    <w:tmpl w:val="2B98F5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9B6E76"/>
    <w:multiLevelType w:val="multilevel"/>
    <w:tmpl w:val="06740B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142C1B"/>
    <w:multiLevelType w:val="multilevel"/>
    <w:tmpl w:val="791A5A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B61698"/>
    <w:multiLevelType w:val="multilevel"/>
    <w:tmpl w:val="E2F6AD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E90789"/>
    <w:multiLevelType w:val="multilevel"/>
    <w:tmpl w:val="789A38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9851F9"/>
    <w:multiLevelType w:val="multilevel"/>
    <w:tmpl w:val="F63E39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6C1F"/>
    <w:rsid w:val="00282872"/>
    <w:rsid w:val="00495E0A"/>
    <w:rsid w:val="007A5C27"/>
    <w:rsid w:val="00931852"/>
    <w:rsid w:val="00AF0CD3"/>
    <w:rsid w:val="00FD20DA"/>
    <w:rsid w:val="00FD320F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F6C1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F6C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82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28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29e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89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8B2B8-59E5-4A61-9892-68B307C71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37</Pages>
  <Words>9697</Words>
  <Characters>55275</Characters>
  <Application>Microsoft Office Word</Application>
  <DocSecurity>0</DocSecurity>
  <Lines>460</Lines>
  <Paragraphs>129</Paragraphs>
  <ScaleCrop>false</ScaleCrop>
  <Company/>
  <LinksUpToDate>false</LinksUpToDate>
  <CharactersWithSpaces>64843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ICL</cp:lastModifiedBy>
  <cp:revision>7</cp:revision>
  <dcterms:created xsi:type="dcterms:W3CDTF">2023-09-23T10:42:00Z</dcterms:created>
  <dcterms:modified xsi:type="dcterms:W3CDTF">2024-02-19T18:24:00Z</dcterms:modified>
</cp:coreProperties>
</file>